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64" w:rsidRDefault="004B2564" w:rsidP="004B256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4B2564" w:rsidRDefault="000A771F" w:rsidP="004B2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Регистрационные формы </w:t>
      </w:r>
    </w:p>
    <w:p w:rsidR="004B2564" w:rsidRDefault="000A771F" w:rsidP="004B256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bookmarkStart w:id="0" w:name="_GoBack"/>
      <w:bookmarkEnd w:id="0"/>
      <w:r w:rsidR="004B2564">
        <w:rPr>
          <w:rFonts w:ascii="Times New Roman" w:hAnsi="Times New Roman" w:cs="Times New Roman"/>
          <w:sz w:val="28"/>
          <w:szCs w:val="28"/>
        </w:rPr>
        <w:t xml:space="preserve"> участников школьного этапа всероссийской и республиканской олимпиад школьников в 2025/2026 учебном году</w:t>
      </w:r>
      <w:r w:rsidR="004B256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929"/>
        <w:gridCol w:w="4911"/>
      </w:tblGrid>
      <w:tr w:rsidR="00C16117" w:rsidRPr="00252277" w:rsidTr="00C16117">
        <w:tc>
          <w:tcPr>
            <w:tcW w:w="2524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944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877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252277" w:rsidTr="00C16117"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https://forms.gle/afKHT7PvAWm1DWYR7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252277" w:rsidTr="00C16117"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https://forms.gle/sxVeACQct3xdAdZi6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252277" w:rsidTr="00C16117">
        <w:trPr>
          <w:trHeight w:val="355"/>
        </w:trPr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https://forms.gle/tivfXafbPZRWDkio6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252277" w:rsidTr="00C16117">
        <w:trPr>
          <w:trHeight w:val="1975"/>
        </w:trPr>
        <w:tc>
          <w:tcPr>
            <w:tcW w:w="2524" w:type="dxa"/>
            <w:shd w:val="clear" w:color="auto" w:fill="FFFFFF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https://forms.gle/qVSznFdExXpGqXBN7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1472"/>
        </w:trPr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  <w:shd w:val="clear" w:color="auto" w:fill="auto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https://forms.gle/AaBEQvKmSmjhCiMs5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https://forms.gle/gNxg8PHza9pCWQWP6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https://forms.gle/8F8SZ756FJBrdU9s8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https://forms.gle/ykpKM4iKnWjUmkHk8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https://forms.gle/wZ2saunyA9Zp5hNV9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1942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https://forms.gle/hFpKkndbJTumSSSi8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355"/>
        </w:trPr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https://forms.gle/RJbhXVF3FFCszgaV9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https://forms.gle/yh1ECkzt9YVGBuuJ9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https://forms.gle/691keXSYncNWdiYt8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5-6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https://forms.gle/ycJWsLg647pcS9GT6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2123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https://forms.gle/AR72yN22z4HBSR5D6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7D8">
              <w:rPr>
                <w:rFonts w:ascii="Times New Roman" w:hAnsi="Times New Roman" w:cs="Times New Roman"/>
                <w:sz w:val="28"/>
                <w:szCs w:val="28"/>
              </w:rPr>
              <w:t>https://forms.gle/uHmp2uyCkcvmTe7DA</w:t>
            </w:r>
          </w:p>
        </w:tc>
      </w:tr>
      <w:tr w:rsidR="00C16117" w:rsidRPr="00C87E8E" w:rsidTr="00C16117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944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6117"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https://forms.gle/D3rmu3tx7rvmaM9aA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912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4877" w:type="dxa"/>
            <w:vMerge w:val="restart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https://forms.gle/7JB8GRgv6zyqGhJo6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416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rPr>
          <w:trHeight w:val="41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https://forms.gle/HWrgzSR8K9Y1Axrj7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https://forms.gle/4AG6ZwwxM5WWpZcTA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4-6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https://forms.gle/xF6qcBmwHpsVgCwb9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https://forms.gle/GhaXcYW6yWAVPEMi8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424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C1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C16117" w:rsidRPr="00C87E8E" w:rsidRDefault="00C16117" w:rsidP="00C1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(теоретико-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тур)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https://forms.gle/VYUutf22V2pejCST9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36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https://forms.gle/UPNDS5HBuMo7gJcq8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6117" w:rsidRPr="00C87E8E" w:rsidTr="00C16117">
        <w:trPr>
          <w:trHeight w:val="82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2123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https://forms.gle/fUgbvCo6iVfYjtC89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16117" w:rsidRPr="00C87E8E" w:rsidTr="00C16117">
        <w:trPr>
          <w:trHeight w:val="83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4877" w:type="dxa"/>
            <w:vMerge w:val="restart"/>
            <w:vAlign w:val="center"/>
          </w:tcPr>
          <w:p w:rsidR="00C16117" w:rsidRPr="00C87E8E" w:rsidRDefault="0092123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D53C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https://forms.gle/jPbYxr8EFkBYhmTSA</w:t>
              </w:r>
            </w:hyperlink>
          </w:p>
        </w:tc>
      </w:tr>
      <w:tr w:rsidR="00C16117" w:rsidRPr="00C87E8E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C87E8E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17" w:rsidRPr="00252277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(искусственный интеллект)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2564" w:rsidRDefault="004B2564" w:rsidP="004B2564"/>
    <w:p w:rsidR="004B2564" w:rsidRDefault="004B2564" w:rsidP="004B2564"/>
    <w:p w:rsidR="004B2564" w:rsidRDefault="004B2564" w:rsidP="004B2564"/>
    <w:p w:rsidR="004B2564" w:rsidRDefault="004B2564" w:rsidP="004B2564"/>
    <w:p w:rsidR="00923BE0" w:rsidRDefault="00923BE0"/>
    <w:sectPr w:rsidR="0092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64"/>
    <w:rsid w:val="000A771F"/>
    <w:rsid w:val="001F1AB6"/>
    <w:rsid w:val="004B2564"/>
    <w:rsid w:val="00921234"/>
    <w:rsid w:val="00923BE0"/>
    <w:rsid w:val="009A27D8"/>
    <w:rsid w:val="00C1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8A62"/>
  <w15:chartTrackingRefBased/>
  <w15:docId w15:val="{87954C60-B421-44AE-B092-F7BA23FC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56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11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12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aBEQvKmSmjhCiMs5" TargetMode="External"/><Relationship Id="rId13" Type="http://schemas.openxmlformats.org/officeDocument/2006/relationships/hyperlink" Target="https://forms.gle/hFpKkndbJTumSSSi8" TargetMode="External"/><Relationship Id="rId18" Type="http://schemas.openxmlformats.org/officeDocument/2006/relationships/hyperlink" Target="https://forms.gle/AR72yN22z4HBSR5D6" TargetMode="External"/><Relationship Id="rId26" Type="http://schemas.openxmlformats.org/officeDocument/2006/relationships/hyperlink" Target="https://forms.gle/UPNDS5HBuMo7gJcq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orms.gle/HWrgzSR8K9Y1Axrj7" TargetMode="External"/><Relationship Id="rId7" Type="http://schemas.openxmlformats.org/officeDocument/2006/relationships/hyperlink" Target="https://forms.gle/qVSznFdExXpGqXBN7" TargetMode="External"/><Relationship Id="rId12" Type="http://schemas.openxmlformats.org/officeDocument/2006/relationships/hyperlink" Target="https://forms.gle/wZ2saunyA9Zp5hNV9" TargetMode="External"/><Relationship Id="rId17" Type="http://schemas.openxmlformats.org/officeDocument/2006/relationships/hyperlink" Target="https://forms.gle/ycJWsLg647pcS9GT6" TargetMode="External"/><Relationship Id="rId25" Type="http://schemas.openxmlformats.org/officeDocument/2006/relationships/hyperlink" Target="https://forms.gle/VYUutf22V2pejCST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ms.gle/691keXSYncNWdiYt8" TargetMode="External"/><Relationship Id="rId20" Type="http://schemas.openxmlformats.org/officeDocument/2006/relationships/hyperlink" Target="https://forms.gle/7JB8GRgv6zyqGhJo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orms.gle/tivfXafbPZRWDkio6" TargetMode="External"/><Relationship Id="rId11" Type="http://schemas.openxmlformats.org/officeDocument/2006/relationships/hyperlink" Target="https://forms.gle/ykpKM4iKnWjUmkHk8" TargetMode="External"/><Relationship Id="rId24" Type="http://schemas.openxmlformats.org/officeDocument/2006/relationships/hyperlink" Target="https://forms.gle/GhaXcYW6yWAVPEMi8" TargetMode="External"/><Relationship Id="rId5" Type="http://schemas.openxmlformats.org/officeDocument/2006/relationships/hyperlink" Target="https://forms.gle/sxVeACQct3xdAdZi6" TargetMode="External"/><Relationship Id="rId15" Type="http://schemas.openxmlformats.org/officeDocument/2006/relationships/hyperlink" Target="https://forms.gle/yh1ECkzt9YVGBuuJ9" TargetMode="External"/><Relationship Id="rId23" Type="http://schemas.openxmlformats.org/officeDocument/2006/relationships/hyperlink" Target="https://forms.gle/xF6qcBmwHpsVgCwb9" TargetMode="External"/><Relationship Id="rId28" Type="http://schemas.openxmlformats.org/officeDocument/2006/relationships/hyperlink" Target="https://forms.gle/jPbYxr8EFkBYhmTSA" TargetMode="External"/><Relationship Id="rId10" Type="http://schemas.openxmlformats.org/officeDocument/2006/relationships/hyperlink" Target="https://forms.gle/8F8SZ756FJBrdU9s8" TargetMode="External"/><Relationship Id="rId19" Type="http://schemas.openxmlformats.org/officeDocument/2006/relationships/hyperlink" Target="https://forms.gle/D3rmu3tx7rvmaM9aA" TargetMode="External"/><Relationship Id="rId4" Type="http://schemas.openxmlformats.org/officeDocument/2006/relationships/hyperlink" Target="https://forms.gle/afKHT7PvAWm1DWYR7" TargetMode="External"/><Relationship Id="rId9" Type="http://schemas.openxmlformats.org/officeDocument/2006/relationships/hyperlink" Target="https://forms.gle/gNxg8PHza9pCWQWP6" TargetMode="External"/><Relationship Id="rId14" Type="http://schemas.openxmlformats.org/officeDocument/2006/relationships/hyperlink" Target="https://forms.gle/RJbhXVF3FFCszgaV9" TargetMode="External"/><Relationship Id="rId22" Type="http://schemas.openxmlformats.org/officeDocument/2006/relationships/hyperlink" Target="https://forms.gle/4AG6ZwwxM5WWpZcTA" TargetMode="External"/><Relationship Id="rId27" Type="http://schemas.openxmlformats.org/officeDocument/2006/relationships/hyperlink" Target="https://forms.gle/fUgbvCo6iVfYjtC8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2025-09-15T14:38:00Z</dcterms:created>
  <dcterms:modified xsi:type="dcterms:W3CDTF">2025-09-15T14:44:00Z</dcterms:modified>
</cp:coreProperties>
</file>